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EC6" w:rsidRPr="00BE6EC6" w:rsidRDefault="00BE6EC6" w:rsidP="00BE6EC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E6EC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ОТДЕЛ ОБРАЗОВАНИЯ «УПРАВЛЕНИЕ ОБРАЗОВАНИЯ ИСПОЛНИТЕЛЬНОГО КОМИТЕТА МУНИЦИПАЛЬНОГО ОБРАЗОВАНИЯ Г.КАЗАНИ» ПО СОВЕТСКОМУ РАЙОНУ</w:t>
      </w:r>
    </w:p>
    <w:p w:rsidR="00BE6EC6" w:rsidRPr="00BE6EC6" w:rsidRDefault="00BE6EC6" w:rsidP="00BE6EC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E6EC6" w:rsidRPr="00BE6EC6" w:rsidRDefault="00BE6EC6" w:rsidP="00BE6EC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gramStart"/>
      <w:r w:rsidRPr="00BE6EC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</w:t>
      </w:r>
      <w:proofErr w:type="gramEnd"/>
      <w:r w:rsidRPr="00BE6EC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 И К А З</w:t>
      </w:r>
    </w:p>
    <w:p w:rsidR="00BE6EC6" w:rsidRPr="00BE6EC6" w:rsidRDefault="00BE6EC6" w:rsidP="00BE6EC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E6EC6" w:rsidRDefault="00BE6EC6" w:rsidP="00BD03E9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6EC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№_</w:t>
      </w:r>
      <w:r w:rsidR="0097708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666  </w:t>
      </w:r>
      <w:r w:rsidR="00BD03E9" w:rsidRPr="00BD03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BD03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                       от 27.10.2017</w:t>
      </w:r>
    </w:p>
    <w:p w:rsidR="00BE6EC6" w:rsidRDefault="00BE6EC6" w:rsidP="002D05F5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8"/>
        <w:gridCol w:w="4919"/>
      </w:tblGrid>
      <w:tr w:rsidR="00BD03E9" w:rsidTr="00977086">
        <w:trPr>
          <w:trHeight w:val="1041"/>
        </w:trPr>
        <w:tc>
          <w:tcPr>
            <w:tcW w:w="4918" w:type="dxa"/>
          </w:tcPr>
          <w:p w:rsidR="00BD03E9" w:rsidRDefault="00BD03E9" w:rsidP="00BD03E9">
            <w:pPr>
              <w:spacing w:line="312" w:lineRule="auto"/>
              <w:ind w:right="-35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 предупреждении случаев</w:t>
            </w:r>
          </w:p>
          <w:p w:rsidR="00BD03E9" w:rsidRDefault="00BD03E9" w:rsidP="00BD03E9">
            <w:pPr>
              <w:spacing w:line="312" w:lineRule="auto"/>
              <w:ind w:right="-35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травмирования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несовершеннолетних </w:t>
            </w:r>
          </w:p>
          <w:p w:rsidR="00BD03E9" w:rsidRPr="002845EB" w:rsidRDefault="00BD03E9" w:rsidP="00BD03E9">
            <w:pPr>
              <w:spacing w:line="312" w:lineRule="auto"/>
              <w:ind w:right="-35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период осенних каникул</w:t>
            </w:r>
          </w:p>
          <w:p w:rsidR="00BD03E9" w:rsidRDefault="00BD03E9" w:rsidP="002D05F5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19" w:type="dxa"/>
          </w:tcPr>
          <w:p w:rsidR="00BD03E9" w:rsidRDefault="00BD03E9" w:rsidP="002D05F5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D03E9" w:rsidRDefault="00BD03E9" w:rsidP="00BD03E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0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целью предупреждения случаев </w:t>
      </w:r>
      <w:proofErr w:type="spellStart"/>
      <w:r w:rsidRPr="00BD03E9">
        <w:rPr>
          <w:rFonts w:ascii="Times New Roman" w:eastAsia="Times New Roman" w:hAnsi="Times New Roman" w:cs="Times New Roman"/>
          <w:sz w:val="28"/>
          <w:szCs w:val="24"/>
          <w:lang w:eastAsia="ru-RU"/>
        </w:rPr>
        <w:t>травмирования</w:t>
      </w:r>
      <w:proofErr w:type="spellEnd"/>
      <w:r w:rsidRPr="00BD03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несовершеннолетних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 период осенних каникул</w:t>
      </w:r>
    </w:p>
    <w:p w:rsidR="00BD03E9" w:rsidRPr="00BD03E9" w:rsidRDefault="00BD03E9" w:rsidP="00BD03E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A4B20" w:rsidRDefault="00DA4B20" w:rsidP="00BD03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A4B2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ПРИКАЗЫВАЮ:</w:t>
      </w:r>
    </w:p>
    <w:p w:rsidR="00BD03E9" w:rsidRDefault="00BD03E9" w:rsidP="00BD03E9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3E9">
        <w:rPr>
          <w:rFonts w:ascii="Times New Roman" w:eastAsia="Times New Roman" w:hAnsi="Times New Roman" w:cs="Times New Roman"/>
          <w:sz w:val="28"/>
          <w:szCs w:val="28"/>
        </w:rPr>
        <w:t>Руководителям образовательных организаций:</w:t>
      </w:r>
    </w:p>
    <w:p w:rsidR="00BD03E9" w:rsidRDefault="00BD03E9" w:rsidP="00BD03E9">
      <w:pPr>
        <w:pStyle w:val="a5"/>
        <w:numPr>
          <w:ilvl w:val="1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Провести  инструктаж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общеобразовательных учреждениях </w:t>
      </w:r>
      <w:r w:rsidR="00855CB2">
        <w:rPr>
          <w:rFonts w:ascii="Times New Roman" w:eastAsia="Times New Roman" w:hAnsi="Times New Roman" w:cs="Times New Roman"/>
          <w:sz w:val="28"/>
          <w:szCs w:val="24"/>
          <w:lang w:eastAsia="ru-RU"/>
        </w:rPr>
        <w:t>28.10.2017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года</w:t>
      </w:r>
    </w:p>
    <w:p w:rsidR="00BD03E9" w:rsidRDefault="00855CB2" w:rsidP="00BD03E9">
      <w:pPr>
        <w:pStyle w:val="a5"/>
        <w:numPr>
          <w:ilvl w:val="1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BD03E9">
        <w:rPr>
          <w:rFonts w:ascii="Times New Roman" w:eastAsia="Times New Roman" w:hAnsi="Times New Roman" w:cs="Times New Roman"/>
          <w:sz w:val="28"/>
          <w:szCs w:val="28"/>
        </w:rPr>
        <w:t>рганизовать разъяснительную профилактическую работу среди учащихся по изучению мер безопасности людей на дорогах и железнодорожных путях,</w:t>
      </w:r>
      <w:r w:rsidR="00BD03E9" w:rsidRPr="00BD03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03E9">
        <w:rPr>
          <w:rFonts w:ascii="Times New Roman" w:eastAsia="Times New Roman" w:hAnsi="Times New Roman" w:cs="Times New Roman"/>
          <w:sz w:val="28"/>
          <w:szCs w:val="28"/>
        </w:rPr>
        <w:t>обеспечению безопасности и охраны жизни детей в осенний период</w:t>
      </w:r>
      <w:r w:rsidR="009770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03E9" w:rsidRDefault="00855CB2" w:rsidP="00BD03E9">
      <w:pPr>
        <w:pStyle w:val="a5"/>
        <w:numPr>
          <w:ilvl w:val="1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BD03E9">
        <w:rPr>
          <w:rFonts w:ascii="Times New Roman" w:eastAsia="Times New Roman" w:hAnsi="Times New Roman" w:cs="Times New Roman"/>
          <w:sz w:val="28"/>
          <w:szCs w:val="28"/>
        </w:rPr>
        <w:t>рганизовать инструктаж всех категорий учащихся, а также их родителей в период осенних каникул</w:t>
      </w:r>
      <w:r w:rsidR="009770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571B" w:rsidRPr="00BD03E9" w:rsidRDefault="00540C0D" w:rsidP="00BD03E9">
      <w:pPr>
        <w:pStyle w:val="a5"/>
        <w:numPr>
          <w:ilvl w:val="1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3E9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Предоставленную информацию </w:t>
      </w:r>
      <w:r w:rsidR="00BD03E9" w:rsidRPr="00BD03E9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proofErr w:type="spellStart"/>
      <w:r w:rsidR="00BD03E9" w:rsidRPr="00BD03E9">
        <w:rPr>
          <w:rFonts w:ascii="Times New Roman" w:eastAsia="Times New Roman" w:hAnsi="Times New Roman" w:cs="Times New Roman"/>
          <w:sz w:val="28"/>
          <w:szCs w:val="28"/>
        </w:rPr>
        <w:t>травмировании</w:t>
      </w:r>
      <w:proofErr w:type="spellEnd"/>
      <w:r w:rsidR="00BD03E9" w:rsidRPr="00BD03E9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несовершеннолетних </w:t>
      </w:r>
      <w:r w:rsidRPr="00BD03E9">
        <w:rPr>
          <w:rFonts w:ascii="Times New Roman" w:eastAsia="Times New Roman" w:hAnsi="Times New Roman" w:cs="Times New Roman"/>
          <w:sz w:val="28"/>
          <w:szCs w:val="28"/>
        </w:rPr>
        <w:t>разместить на информационных стендах образовательных учреждений</w:t>
      </w:r>
      <w:r w:rsidR="00D22C9F" w:rsidRPr="00BD03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571B" w:rsidRPr="00BD03E9" w:rsidRDefault="00D22C9F" w:rsidP="00BD03E9">
      <w:pPr>
        <w:pStyle w:val="a5"/>
        <w:numPr>
          <w:ilvl w:val="0"/>
          <w:numId w:val="2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03E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D03E9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</w:t>
      </w:r>
      <w:r w:rsidR="00540C0D" w:rsidRPr="00BD03E9">
        <w:rPr>
          <w:rFonts w:ascii="Times New Roman" w:eastAsia="Times New Roman" w:hAnsi="Times New Roman" w:cs="Times New Roman"/>
          <w:sz w:val="28"/>
          <w:szCs w:val="28"/>
        </w:rPr>
        <w:t xml:space="preserve">настоящего приказа возложить на эксперта </w:t>
      </w:r>
      <w:r w:rsidR="002B4AFB" w:rsidRPr="00BD03E9">
        <w:rPr>
          <w:rFonts w:ascii="Times New Roman" w:eastAsia="Times New Roman" w:hAnsi="Times New Roman" w:cs="Times New Roman"/>
          <w:sz w:val="28"/>
          <w:szCs w:val="28"/>
        </w:rPr>
        <w:t xml:space="preserve"> отдела образования </w:t>
      </w:r>
      <w:proofErr w:type="spellStart"/>
      <w:r w:rsidR="00540C0D" w:rsidRPr="00BD03E9">
        <w:rPr>
          <w:rFonts w:ascii="Times New Roman" w:eastAsia="Times New Roman" w:hAnsi="Times New Roman" w:cs="Times New Roman"/>
          <w:sz w:val="28"/>
          <w:szCs w:val="28"/>
        </w:rPr>
        <w:t>Ч.Б.Салахову</w:t>
      </w:r>
      <w:proofErr w:type="spellEnd"/>
      <w:r w:rsidR="002B4AFB" w:rsidRPr="00BD03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571B" w:rsidRDefault="00D6571B" w:rsidP="00D6571B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05F5" w:rsidRPr="00DA4B20" w:rsidRDefault="002D05F5" w:rsidP="002D05F5">
      <w:pPr>
        <w:keepNext/>
        <w:spacing w:after="0" w:line="240" w:lineRule="auto"/>
        <w:jc w:val="both"/>
        <w:outlineLvl w:val="4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  <w:r w:rsidRPr="00DA4B20"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  <w:t>Начальник</w:t>
      </w:r>
      <w:r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</w:t>
      </w:r>
      <w:r w:rsidR="00BD03E9"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  <w:t xml:space="preserve">    </w:t>
      </w:r>
      <w:r w:rsidRPr="00DA4B20"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  <w:t xml:space="preserve">              </w:t>
      </w:r>
      <w:r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  <w:t xml:space="preserve">                    </w:t>
      </w:r>
      <w:r w:rsidRPr="00DA4B20"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  <w:t xml:space="preserve">  </w:t>
      </w:r>
      <w:r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  <w:t>Э.Р. Арсланова</w:t>
      </w:r>
    </w:p>
    <w:p w:rsidR="002D05F5" w:rsidRDefault="002D05F5" w:rsidP="002D0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3E9" w:rsidRDefault="00BD03E9" w:rsidP="002D0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27A" w:rsidRDefault="007B427A" w:rsidP="002D0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B427A" w:rsidRDefault="007B427A" w:rsidP="002D0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C33" w:rsidRPr="00171556" w:rsidRDefault="00BD03E9" w:rsidP="009A67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Ч.Б.Салахова,</w:t>
      </w:r>
      <w:r w:rsidR="00202CE7" w:rsidRPr="00171556">
        <w:rPr>
          <w:rFonts w:ascii="Times New Roman" w:eastAsia="Times New Roman" w:hAnsi="Times New Roman" w:cs="Times New Roman"/>
          <w:sz w:val="20"/>
          <w:szCs w:val="20"/>
          <w:lang w:eastAsia="ru-RU"/>
        </w:rPr>
        <w:t>272</w:t>
      </w:r>
      <w:r w:rsidR="009A678D" w:rsidRPr="001715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A4B20" w:rsidRPr="00171556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2B4AFB" w:rsidRPr="00171556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="00DA4B20" w:rsidRPr="00171556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2B4AFB" w:rsidRPr="00171556">
        <w:rPr>
          <w:rFonts w:ascii="Times New Roman" w:eastAsia="Times New Roman" w:hAnsi="Times New Roman" w:cs="Times New Roman"/>
          <w:sz w:val="20"/>
          <w:szCs w:val="20"/>
          <w:lang w:eastAsia="ru-RU"/>
        </w:rPr>
        <w:t>35</w:t>
      </w:r>
    </w:p>
    <w:sectPr w:rsidR="00F54C33" w:rsidRPr="00171556" w:rsidSect="00BD03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49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D04" w:rsidRDefault="00BE2D04" w:rsidP="009E2668">
      <w:pPr>
        <w:spacing w:after="0" w:line="240" w:lineRule="auto"/>
      </w:pPr>
      <w:r>
        <w:separator/>
      </w:r>
    </w:p>
  </w:endnote>
  <w:endnote w:type="continuationSeparator" w:id="0">
    <w:p w:rsidR="00BE2D04" w:rsidRDefault="00BE2D04" w:rsidP="009E2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668" w:rsidRDefault="009E266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668" w:rsidRDefault="009E266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668" w:rsidRDefault="009E266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D04" w:rsidRDefault="00BE2D04" w:rsidP="009E2668">
      <w:pPr>
        <w:spacing w:after="0" w:line="240" w:lineRule="auto"/>
      </w:pPr>
      <w:r>
        <w:separator/>
      </w:r>
    </w:p>
  </w:footnote>
  <w:footnote w:type="continuationSeparator" w:id="0">
    <w:p w:rsidR="00BE2D04" w:rsidRDefault="00BE2D04" w:rsidP="009E2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668" w:rsidRDefault="009E266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668" w:rsidRDefault="009E2668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668" w:rsidRDefault="009E266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17A9A"/>
    <w:multiLevelType w:val="multilevel"/>
    <w:tmpl w:val="B784BDC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4FC57702"/>
    <w:multiLevelType w:val="multilevel"/>
    <w:tmpl w:val="C44893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CE1"/>
    <w:rsid w:val="00040600"/>
    <w:rsid w:val="00091B9C"/>
    <w:rsid w:val="00111C19"/>
    <w:rsid w:val="00132631"/>
    <w:rsid w:val="00151CE1"/>
    <w:rsid w:val="00171556"/>
    <w:rsid w:val="0019766D"/>
    <w:rsid w:val="001C19AE"/>
    <w:rsid w:val="001D162D"/>
    <w:rsid w:val="00202CE7"/>
    <w:rsid w:val="002845EB"/>
    <w:rsid w:val="002B4AFB"/>
    <w:rsid w:val="002D05F5"/>
    <w:rsid w:val="00355FA3"/>
    <w:rsid w:val="00363258"/>
    <w:rsid w:val="00367E0D"/>
    <w:rsid w:val="00394C7B"/>
    <w:rsid w:val="003A4887"/>
    <w:rsid w:val="003C0855"/>
    <w:rsid w:val="003D6C5B"/>
    <w:rsid w:val="004021DC"/>
    <w:rsid w:val="004356B7"/>
    <w:rsid w:val="004E55BB"/>
    <w:rsid w:val="005179D1"/>
    <w:rsid w:val="00540C0D"/>
    <w:rsid w:val="0058776F"/>
    <w:rsid w:val="00642351"/>
    <w:rsid w:val="006718A6"/>
    <w:rsid w:val="00782C60"/>
    <w:rsid w:val="007B427A"/>
    <w:rsid w:val="00855CB2"/>
    <w:rsid w:val="00897F0D"/>
    <w:rsid w:val="008D5EDA"/>
    <w:rsid w:val="008D5F02"/>
    <w:rsid w:val="008F4651"/>
    <w:rsid w:val="00925CA7"/>
    <w:rsid w:val="00973133"/>
    <w:rsid w:val="00977086"/>
    <w:rsid w:val="009A678D"/>
    <w:rsid w:val="009B1C27"/>
    <w:rsid w:val="009E2668"/>
    <w:rsid w:val="009F207E"/>
    <w:rsid w:val="00A139EE"/>
    <w:rsid w:val="00A86F00"/>
    <w:rsid w:val="00A9078D"/>
    <w:rsid w:val="00AA3FB2"/>
    <w:rsid w:val="00AB414C"/>
    <w:rsid w:val="00AD579B"/>
    <w:rsid w:val="00AF4242"/>
    <w:rsid w:val="00B4152D"/>
    <w:rsid w:val="00BB6A56"/>
    <w:rsid w:val="00BD03E9"/>
    <w:rsid w:val="00BE2D04"/>
    <w:rsid w:val="00BE6EC6"/>
    <w:rsid w:val="00C46B97"/>
    <w:rsid w:val="00CA7F78"/>
    <w:rsid w:val="00D03C72"/>
    <w:rsid w:val="00D22C9F"/>
    <w:rsid w:val="00D42D3E"/>
    <w:rsid w:val="00D6571B"/>
    <w:rsid w:val="00DA4B20"/>
    <w:rsid w:val="00DC352D"/>
    <w:rsid w:val="00DE00AB"/>
    <w:rsid w:val="00DF78D9"/>
    <w:rsid w:val="00E20D16"/>
    <w:rsid w:val="00E903DE"/>
    <w:rsid w:val="00EA62CF"/>
    <w:rsid w:val="00F176C1"/>
    <w:rsid w:val="00F220D1"/>
    <w:rsid w:val="00F230FF"/>
    <w:rsid w:val="00F32D6A"/>
    <w:rsid w:val="00F54C33"/>
    <w:rsid w:val="00FA2CC2"/>
    <w:rsid w:val="00FB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B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6B97"/>
    <w:pPr>
      <w:ind w:left="720"/>
      <w:contextualSpacing/>
    </w:pPr>
  </w:style>
  <w:style w:type="table" w:styleId="a6">
    <w:name w:val="Table Grid"/>
    <w:basedOn w:val="a1"/>
    <w:uiPriority w:val="39"/>
    <w:rsid w:val="00D03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E2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2668"/>
  </w:style>
  <w:style w:type="paragraph" w:styleId="a9">
    <w:name w:val="footer"/>
    <w:basedOn w:val="a"/>
    <w:link w:val="aa"/>
    <w:uiPriority w:val="99"/>
    <w:unhideWhenUsed/>
    <w:rsid w:val="009E2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26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B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6B97"/>
    <w:pPr>
      <w:ind w:left="720"/>
      <w:contextualSpacing/>
    </w:pPr>
  </w:style>
  <w:style w:type="table" w:styleId="a6">
    <w:name w:val="Table Grid"/>
    <w:basedOn w:val="a1"/>
    <w:uiPriority w:val="39"/>
    <w:rsid w:val="00D03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E2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2668"/>
  </w:style>
  <w:style w:type="paragraph" w:styleId="a9">
    <w:name w:val="footer"/>
    <w:basedOn w:val="a"/>
    <w:link w:val="aa"/>
    <w:uiPriority w:val="99"/>
    <w:unhideWhenUsed/>
    <w:rsid w:val="009E2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2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E904D-31F4-4313-B0DC-D87B36DDB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МоскРОО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Густова М.Ю.</dc:creator>
  <cp:keywords/>
  <dc:description/>
  <cp:lastModifiedBy>K-205</cp:lastModifiedBy>
  <cp:revision>60</cp:revision>
  <cp:lastPrinted>2017-10-27T12:45:00Z</cp:lastPrinted>
  <dcterms:created xsi:type="dcterms:W3CDTF">2014-02-18T10:18:00Z</dcterms:created>
  <dcterms:modified xsi:type="dcterms:W3CDTF">2017-10-27T13:07:00Z</dcterms:modified>
</cp:coreProperties>
</file>